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3E" w:rsidRDefault="00F6313E" w:rsidP="008D5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13E" w:rsidRDefault="00F6313E" w:rsidP="008D5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B89" w:rsidRPr="00480BF1" w:rsidRDefault="008D5B89" w:rsidP="008D5B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BF1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BF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80BF1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BF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BF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BF1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BF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BF1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BF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BF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BF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BF1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8D5B89" w:rsidRDefault="008D5B89" w:rsidP="00F63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BF1">
        <w:rPr>
          <w:rFonts w:ascii="Times New Roman" w:hAnsi="Times New Roman" w:cs="Times New Roman"/>
          <w:b/>
          <w:sz w:val="24"/>
          <w:szCs w:val="24"/>
        </w:rPr>
        <w:t xml:space="preserve">профильных </w:t>
      </w:r>
      <w:r>
        <w:rPr>
          <w:rFonts w:ascii="Times New Roman" w:hAnsi="Times New Roman" w:cs="Times New Roman"/>
          <w:b/>
          <w:sz w:val="24"/>
          <w:szCs w:val="24"/>
        </w:rPr>
        <w:t>вступительных испытаний</w:t>
      </w:r>
      <w:r w:rsidRPr="00480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80BF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480BF1">
        <w:rPr>
          <w:rFonts w:ascii="Times New Roman" w:hAnsi="Times New Roman" w:cs="Times New Roman"/>
          <w:b/>
          <w:sz w:val="24"/>
          <w:szCs w:val="24"/>
        </w:rPr>
        <w:t xml:space="preserve"> поступающих на базе СПО </w:t>
      </w:r>
    </w:p>
    <w:p w:rsidR="008D5B89" w:rsidRDefault="008D5B89" w:rsidP="00F63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общеобразовательным вступительным испытаниям *</w:t>
      </w:r>
    </w:p>
    <w:p w:rsidR="008D5B89" w:rsidRPr="00480BF1" w:rsidRDefault="008D5B89" w:rsidP="00F63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в порядке приоритетности)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120"/>
        <w:gridCol w:w="2976"/>
        <w:gridCol w:w="3686"/>
      </w:tblGrid>
      <w:tr w:rsidR="008D5B89" w:rsidRPr="00755F75" w:rsidTr="00942D84">
        <w:tc>
          <w:tcPr>
            <w:tcW w:w="850" w:type="dxa"/>
          </w:tcPr>
          <w:p w:rsidR="008D5B89" w:rsidRPr="00755F75" w:rsidRDefault="008D5B89" w:rsidP="00215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№</w:t>
            </w:r>
          </w:p>
          <w:p w:rsidR="008D5B89" w:rsidRPr="00755F75" w:rsidRDefault="008D5B89" w:rsidP="00215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755F7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55F7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55F7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20" w:type="dxa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Код, наименование</w:t>
            </w:r>
          </w:p>
          <w:p w:rsidR="008D5B89" w:rsidRPr="00755F75" w:rsidRDefault="008D5B89" w:rsidP="00215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 xml:space="preserve"> направления подготовки</w:t>
            </w:r>
          </w:p>
        </w:tc>
        <w:tc>
          <w:tcPr>
            <w:tcW w:w="2976" w:type="dxa"/>
          </w:tcPr>
          <w:p w:rsidR="008D5B89" w:rsidRPr="00755F75" w:rsidRDefault="008D5B89" w:rsidP="002159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 xml:space="preserve">Общеобразовательные вступительные </w:t>
            </w:r>
          </w:p>
          <w:p w:rsidR="008D5B89" w:rsidRPr="00755F75" w:rsidRDefault="008D5B89" w:rsidP="002159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 xml:space="preserve">испытания </w:t>
            </w:r>
          </w:p>
          <w:p w:rsidR="008D5B89" w:rsidRPr="00755F75" w:rsidRDefault="008D5B89" w:rsidP="002159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(ЕГЭ или ВИ)</w:t>
            </w:r>
          </w:p>
        </w:tc>
        <w:tc>
          <w:tcPr>
            <w:tcW w:w="3686" w:type="dxa"/>
            <w:vAlign w:val="center"/>
          </w:tcPr>
          <w:p w:rsidR="008D5B89" w:rsidRPr="00755F75" w:rsidRDefault="008D5B89" w:rsidP="002159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Профильные вступительные испытания</w:t>
            </w:r>
          </w:p>
          <w:p w:rsidR="008D5B89" w:rsidRPr="00755F75" w:rsidRDefault="008D5B89" w:rsidP="002159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(на базе СПО)</w:t>
            </w:r>
          </w:p>
        </w:tc>
      </w:tr>
      <w:tr w:rsidR="008D5B89" w:rsidRPr="00755F75" w:rsidTr="00942D84">
        <w:tc>
          <w:tcPr>
            <w:tcW w:w="850" w:type="dxa"/>
            <w:vMerge w:val="restart"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20" w:type="dxa"/>
            <w:vMerge w:val="restart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 xml:space="preserve">38.03.01  Экономика        </w:t>
            </w:r>
          </w:p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 Математика</w:t>
            </w:r>
          </w:p>
        </w:tc>
        <w:tc>
          <w:tcPr>
            <w:tcW w:w="368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1.Основы экономических знаний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368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Обществознание или  Информатика и ИКТ</w:t>
            </w:r>
          </w:p>
        </w:tc>
        <w:tc>
          <w:tcPr>
            <w:tcW w:w="3686" w:type="dxa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Введение в общественные науки</w:t>
            </w:r>
          </w:p>
        </w:tc>
      </w:tr>
      <w:tr w:rsidR="008D5B89" w:rsidRPr="00755F75" w:rsidTr="00942D84">
        <w:tc>
          <w:tcPr>
            <w:tcW w:w="850" w:type="dxa"/>
            <w:vMerge w:val="restart"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20" w:type="dxa"/>
            <w:vMerge w:val="restart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38.03.02  Менеджмент</w:t>
            </w:r>
          </w:p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 Математика</w:t>
            </w:r>
          </w:p>
        </w:tc>
        <w:tc>
          <w:tcPr>
            <w:tcW w:w="368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1.Основы экономических знаний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368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Обществознание или  Информатика и ИКТ</w:t>
            </w:r>
          </w:p>
        </w:tc>
        <w:tc>
          <w:tcPr>
            <w:tcW w:w="3686" w:type="dxa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Введение в общественные науки</w:t>
            </w:r>
          </w:p>
        </w:tc>
      </w:tr>
      <w:tr w:rsidR="008D5B89" w:rsidRPr="00755F75" w:rsidTr="00942D84">
        <w:tc>
          <w:tcPr>
            <w:tcW w:w="850" w:type="dxa"/>
            <w:vMerge w:val="restart"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3120" w:type="dxa"/>
            <w:vMerge w:val="restart"/>
          </w:tcPr>
          <w:p w:rsidR="0041279D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 xml:space="preserve">38.03.05  </w:t>
            </w:r>
          </w:p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Бизнес-информатика</w:t>
            </w: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 Математика</w:t>
            </w:r>
          </w:p>
        </w:tc>
        <w:tc>
          <w:tcPr>
            <w:tcW w:w="368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1.Основы экономических знаний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368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Обществознание или  Информатика и ИКТ</w:t>
            </w:r>
          </w:p>
        </w:tc>
        <w:tc>
          <w:tcPr>
            <w:tcW w:w="3686" w:type="dxa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Введение в общественные науки</w:t>
            </w:r>
          </w:p>
        </w:tc>
      </w:tr>
      <w:tr w:rsidR="008D5B89" w:rsidRPr="00755F75" w:rsidTr="00942D84">
        <w:tc>
          <w:tcPr>
            <w:tcW w:w="850" w:type="dxa"/>
            <w:vMerge w:val="restart"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20" w:type="dxa"/>
            <w:vMerge w:val="restart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38.03.04  Государственное и муниципальное  управление</w:t>
            </w: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 Математика</w:t>
            </w:r>
          </w:p>
        </w:tc>
        <w:tc>
          <w:tcPr>
            <w:tcW w:w="368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1.Основы экономических знаний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368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Обществознание или  Информатика и ИКТ</w:t>
            </w:r>
          </w:p>
        </w:tc>
        <w:tc>
          <w:tcPr>
            <w:tcW w:w="3686" w:type="dxa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Введение в общественные науки</w:t>
            </w:r>
          </w:p>
        </w:tc>
      </w:tr>
      <w:tr w:rsidR="008D5B89" w:rsidRPr="00755F75" w:rsidTr="00942D84">
        <w:tc>
          <w:tcPr>
            <w:tcW w:w="850" w:type="dxa"/>
            <w:vMerge w:val="restart"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20" w:type="dxa"/>
            <w:vMerge w:val="restart"/>
          </w:tcPr>
          <w:p w:rsidR="0041279D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 xml:space="preserve">39.03.02  </w:t>
            </w:r>
          </w:p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Социальная работа</w:t>
            </w: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1.История</w:t>
            </w:r>
          </w:p>
        </w:tc>
        <w:tc>
          <w:tcPr>
            <w:tcW w:w="3686" w:type="dxa"/>
          </w:tcPr>
          <w:p w:rsidR="008D5B89" w:rsidRPr="00755F75" w:rsidRDefault="008D5B89" w:rsidP="008D5B89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 История России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368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Обществознание или  Иностранный язык</w:t>
            </w:r>
          </w:p>
        </w:tc>
        <w:tc>
          <w:tcPr>
            <w:tcW w:w="3686" w:type="dxa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Введение в общественные науки</w:t>
            </w:r>
          </w:p>
        </w:tc>
      </w:tr>
      <w:tr w:rsidR="008D5B89" w:rsidRPr="00755F75" w:rsidTr="00942D84">
        <w:tc>
          <w:tcPr>
            <w:tcW w:w="850" w:type="dxa"/>
            <w:vMerge w:val="restart"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20" w:type="dxa"/>
            <w:vMerge w:val="restart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43.03.02  Туризм</w:t>
            </w: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1.История</w:t>
            </w:r>
          </w:p>
        </w:tc>
        <w:tc>
          <w:tcPr>
            <w:tcW w:w="368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 История России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368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Обществознание или  Иностранный язык</w:t>
            </w:r>
          </w:p>
        </w:tc>
        <w:tc>
          <w:tcPr>
            <w:tcW w:w="3686" w:type="dxa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Введение в общественные науки</w:t>
            </w:r>
          </w:p>
        </w:tc>
      </w:tr>
      <w:tr w:rsidR="008D5B89" w:rsidRPr="00755F75" w:rsidTr="00942D84">
        <w:tc>
          <w:tcPr>
            <w:tcW w:w="850" w:type="dxa"/>
            <w:vMerge w:val="restart"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120" w:type="dxa"/>
            <w:vMerge w:val="restart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43.03.01  Сервис</w:t>
            </w:r>
          </w:p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 Математика</w:t>
            </w:r>
          </w:p>
        </w:tc>
        <w:tc>
          <w:tcPr>
            <w:tcW w:w="368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1.Основы экономических знаний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368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Обществознание или История</w:t>
            </w:r>
          </w:p>
        </w:tc>
        <w:tc>
          <w:tcPr>
            <w:tcW w:w="3686" w:type="dxa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Введение в общественные науки</w:t>
            </w:r>
          </w:p>
        </w:tc>
      </w:tr>
      <w:tr w:rsidR="008D5B89" w:rsidRPr="00755F75" w:rsidTr="00942D84">
        <w:tc>
          <w:tcPr>
            <w:tcW w:w="850" w:type="dxa"/>
            <w:vMerge w:val="restart"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120" w:type="dxa"/>
            <w:vMerge w:val="restart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40.03.01  Юриспруденция</w:t>
            </w:r>
          </w:p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1.Обществознание</w:t>
            </w:r>
          </w:p>
        </w:tc>
        <w:tc>
          <w:tcPr>
            <w:tcW w:w="3686" w:type="dxa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1. Введение в общественные науки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368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2159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История или Иностранный язык</w:t>
            </w:r>
          </w:p>
        </w:tc>
        <w:tc>
          <w:tcPr>
            <w:tcW w:w="3686" w:type="dxa"/>
          </w:tcPr>
          <w:p w:rsidR="008D5B89" w:rsidRPr="00755F75" w:rsidRDefault="008D5B89" w:rsidP="008D5B89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 История России</w:t>
            </w:r>
          </w:p>
        </w:tc>
      </w:tr>
      <w:tr w:rsidR="008D5B89" w:rsidRPr="00755F75" w:rsidTr="00942D84">
        <w:trPr>
          <w:trHeight w:val="341"/>
        </w:trPr>
        <w:tc>
          <w:tcPr>
            <w:tcW w:w="850" w:type="dxa"/>
            <w:vMerge w:val="restart"/>
          </w:tcPr>
          <w:p w:rsidR="008D5B89" w:rsidRPr="00755F75" w:rsidRDefault="002159CA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9</w:t>
            </w:r>
            <w:r w:rsidR="008D5B89" w:rsidRPr="00755F75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120" w:type="dxa"/>
            <w:vMerge w:val="restart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54.03.01  Дизайн</w:t>
            </w: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 xml:space="preserve">1. Литература </w:t>
            </w:r>
          </w:p>
        </w:tc>
        <w:tc>
          <w:tcPr>
            <w:tcW w:w="368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 xml:space="preserve">1. Основы </w:t>
            </w:r>
            <w:r w:rsidR="0080202B" w:rsidRPr="00755F75">
              <w:rPr>
                <w:rFonts w:ascii="Times New Roman" w:hAnsi="Times New Roman" w:cs="Times New Roman"/>
              </w:rPr>
              <w:t>экономических</w:t>
            </w:r>
            <w:r w:rsidR="00146B4B" w:rsidRPr="00755F75">
              <w:rPr>
                <w:rFonts w:ascii="Times New Roman" w:hAnsi="Times New Roman" w:cs="Times New Roman"/>
              </w:rPr>
              <w:t xml:space="preserve"> знаний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368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2. Русский язык</w:t>
            </w:r>
          </w:p>
        </w:tc>
      </w:tr>
      <w:tr w:rsidR="008D5B89" w:rsidRPr="00755F75" w:rsidTr="00942D84">
        <w:tc>
          <w:tcPr>
            <w:tcW w:w="850" w:type="dxa"/>
            <w:vMerge/>
          </w:tcPr>
          <w:p w:rsidR="008D5B89" w:rsidRPr="00755F75" w:rsidRDefault="008D5B89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3.Творческое испытание</w:t>
            </w:r>
          </w:p>
        </w:tc>
        <w:tc>
          <w:tcPr>
            <w:tcW w:w="3686" w:type="dxa"/>
          </w:tcPr>
          <w:p w:rsidR="008D5B89" w:rsidRPr="00755F75" w:rsidRDefault="008D5B89" w:rsidP="007F5E7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>3.Творческое испытание</w:t>
            </w:r>
          </w:p>
        </w:tc>
      </w:tr>
      <w:tr w:rsidR="00942D84" w:rsidRPr="00755F75" w:rsidTr="00942D84">
        <w:tc>
          <w:tcPr>
            <w:tcW w:w="850" w:type="dxa"/>
            <w:vMerge w:val="restart"/>
          </w:tcPr>
          <w:p w:rsidR="00942D84" w:rsidRPr="00755F75" w:rsidRDefault="00942D84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120" w:type="dxa"/>
            <w:vMerge w:val="restart"/>
          </w:tcPr>
          <w:p w:rsidR="00942D84" w:rsidRPr="00755F75" w:rsidRDefault="00942D84" w:rsidP="00CB279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55F75">
              <w:rPr>
                <w:rFonts w:ascii="Times New Roman" w:hAnsi="Times New Roman" w:cs="Times New Roman"/>
                <w:b/>
              </w:rPr>
              <w:t>08.03.01 Строительство</w:t>
            </w:r>
          </w:p>
        </w:tc>
        <w:tc>
          <w:tcPr>
            <w:tcW w:w="2976" w:type="dxa"/>
          </w:tcPr>
          <w:p w:rsidR="00942D84" w:rsidRPr="00755F75" w:rsidRDefault="00942D84" w:rsidP="00CB279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 xml:space="preserve">1. Математика </w:t>
            </w:r>
          </w:p>
        </w:tc>
        <w:tc>
          <w:tcPr>
            <w:tcW w:w="3686" w:type="dxa"/>
          </w:tcPr>
          <w:p w:rsidR="00942D84" w:rsidRPr="00755F75" w:rsidRDefault="00942D84" w:rsidP="00CB27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 xml:space="preserve">1. Прикладные основы математических знаний </w:t>
            </w:r>
          </w:p>
        </w:tc>
      </w:tr>
      <w:tr w:rsidR="00942D84" w:rsidRPr="00755F75" w:rsidTr="00942D84">
        <w:tc>
          <w:tcPr>
            <w:tcW w:w="850" w:type="dxa"/>
            <w:vMerge/>
          </w:tcPr>
          <w:p w:rsidR="00942D84" w:rsidRPr="00755F75" w:rsidRDefault="00942D84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942D84" w:rsidRPr="00755F75" w:rsidRDefault="00942D84" w:rsidP="00CB27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942D84" w:rsidRPr="00755F75" w:rsidRDefault="00942D84" w:rsidP="00CB279E">
            <w:pPr>
              <w:spacing w:after="0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 xml:space="preserve">2.Русский язык </w:t>
            </w:r>
          </w:p>
        </w:tc>
        <w:tc>
          <w:tcPr>
            <w:tcW w:w="3686" w:type="dxa"/>
          </w:tcPr>
          <w:p w:rsidR="00942D84" w:rsidRPr="00755F75" w:rsidRDefault="00942D84" w:rsidP="00CB27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 xml:space="preserve">2.Русский язык </w:t>
            </w:r>
          </w:p>
        </w:tc>
      </w:tr>
      <w:tr w:rsidR="00942D84" w:rsidRPr="00755F75" w:rsidTr="00942D84">
        <w:tc>
          <w:tcPr>
            <w:tcW w:w="850" w:type="dxa"/>
            <w:vMerge/>
          </w:tcPr>
          <w:p w:rsidR="00942D84" w:rsidRPr="00755F75" w:rsidRDefault="00942D84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vMerge/>
          </w:tcPr>
          <w:p w:rsidR="00942D84" w:rsidRPr="00755F75" w:rsidRDefault="00942D84" w:rsidP="00CB279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942D84" w:rsidRPr="00755F75" w:rsidRDefault="00EE6FD3" w:rsidP="00CB27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3.Физика </w:t>
            </w:r>
            <w:r w:rsidR="00942D84" w:rsidRPr="00755F75">
              <w:rPr>
                <w:rFonts w:ascii="Times New Roman" w:hAnsi="Times New Roman" w:cs="Times New Roman"/>
              </w:rPr>
              <w:t xml:space="preserve"> или Информатика и ИКТ</w:t>
            </w:r>
          </w:p>
        </w:tc>
        <w:tc>
          <w:tcPr>
            <w:tcW w:w="3686" w:type="dxa"/>
          </w:tcPr>
          <w:p w:rsidR="00942D84" w:rsidRPr="00755F75" w:rsidRDefault="00942D84" w:rsidP="00CB27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F75">
              <w:rPr>
                <w:rFonts w:ascii="Times New Roman" w:hAnsi="Times New Roman" w:cs="Times New Roman"/>
              </w:rPr>
              <w:t xml:space="preserve">3.Информатика </w:t>
            </w:r>
          </w:p>
        </w:tc>
      </w:tr>
      <w:tr w:rsidR="00755F75" w:rsidRPr="00755F75" w:rsidTr="00942D84">
        <w:tc>
          <w:tcPr>
            <w:tcW w:w="850" w:type="dxa"/>
          </w:tcPr>
          <w:p w:rsidR="00755F75" w:rsidRPr="00755F75" w:rsidRDefault="00755F75" w:rsidP="007F5E7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120" w:type="dxa"/>
          </w:tcPr>
          <w:p w:rsidR="00755F75" w:rsidRPr="00755F75" w:rsidRDefault="00EE6FD3" w:rsidP="00CB279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755F75">
              <w:rPr>
                <w:rFonts w:ascii="Times New Roman" w:hAnsi="Times New Roman" w:cs="Times New Roman"/>
                <w:b/>
              </w:rPr>
              <w:t>.03.0</w:t>
            </w:r>
            <w:r>
              <w:rPr>
                <w:rFonts w:ascii="Times New Roman" w:hAnsi="Times New Roman" w:cs="Times New Roman"/>
                <w:b/>
              </w:rPr>
              <w:t>2 Лингвистика</w:t>
            </w:r>
          </w:p>
        </w:tc>
        <w:tc>
          <w:tcPr>
            <w:tcW w:w="2976" w:type="dxa"/>
          </w:tcPr>
          <w:p w:rsidR="00755F75" w:rsidRDefault="00EE6FD3" w:rsidP="00EE6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Иностранный язык (английский)</w:t>
            </w:r>
          </w:p>
          <w:p w:rsidR="00EE6FD3" w:rsidRDefault="00EE6FD3" w:rsidP="00EE6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EE6FD3" w:rsidRPr="00755F75" w:rsidRDefault="00EE6FD3" w:rsidP="00EE6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3.Обществознание или История</w:t>
            </w:r>
          </w:p>
        </w:tc>
        <w:tc>
          <w:tcPr>
            <w:tcW w:w="3686" w:type="dxa"/>
          </w:tcPr>
          <w:p w:rsidR="00EE6FD3" w:rsidRDefault="00EE6FD3" w:rsidP="00EE6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Иностранный язык (английский)</w:t>
            </w:r>
          </w:p>
          <w:p w:rsidR="00EE6FD3" w:rsidRDefault="006C6271" w:rsidP="00EE6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2.Русский язык </w:t>
            </w:r>
          </w:p>
          <w:p w:rsidR="00EE6FD3" w:rsidRDefault="00EE6FD3" w:rsidP="00EE6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3.Вв</w:t>
            </w:r>
            <w:r w:rsidR="006C6271">
              <w:rPr>
                <w:rFonts w:ascii="Times New Roman" w:hAnsi="Times New Roman" w:cs="Times New Roman"/>
              </w:rPr>
              <w:t xml:space="preserve">едение в общественные науки </w:t>
            </w:r>
          </w:p>
          <w:p w:rsidR="00755F75" w:rsidRPr="00755F75" w:rsidRDefault="00755F75" w:rsidP="00CB27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34B1" w:rsidRPr="00755F75" w:rsidRDefault="008D5B89">
      <w:pPr>
        <w:rPr>
          <w:rFonts w:ascii="Times New Roman" w:hAnsi="Times New Roman" w:cs="Times New Roman"/>
        </w:rPr>
      </w:pPr>
      <w:r w:rsidRPr="00755F75">
        <w:rPr>
          <w:rFonts w:ascii="Times New Roman" w:hAnsi="Times New Roman" w:cs="Times New Roman"/>
        </w:rPr>
        <w:t>*поступающие на базе СПО могут предъявить  соответствующие результаты ЕГЭ</w:t>
      </w:r>
    </w:p>
    <w:sectPr w:rsidR="000534B1" w:rsidRPr="00755F75" w:rsidSect="00F6313E">
      <w:pgSz w:w="11906" w:h="16838"/>
      <w:pgMar w:top="0" w:right="851" w:bottom="851" w:left="170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B89"/>
    <w:rsid w:val="000534B1"/>
    <w:rsid w:val="001251B8"/>
    <w:rsid w:val="00146B4B"/>
    <w:rsid w:val="00192D12"/>
    <w:rsid w:val="002159CA"/>
    <w:rsid w:val="002A795A"/>
    <w:rsid w:val="0041279D"/>
    <w:rsid w:val="00461587"/>
    <w:rsid w:val="006C6271"/>
    <w:rsid w:val="00712CCB"/>
    <w:rsid w:val="00737AAE"/>
    <w:rsid w:val="00755F75"/>
    <w:rsid w:val="0080202B"/>
    <w:rsid w:val="008D5B89"/>
    <w:rsid w:val="00942D84"/>
    <w:rsid w:val="00CF6A78"/>
    <w:rsid w:val="00D11427"/>
    <w:rsid w:val="00EE6FD3"/>
    <w:rsid w:val="00F6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Kab-15-03</cp:lastModifiedBy>
  <cp:revision>11</cp:revision>
  <dcterms:created xsi:type="dcterms:W3CDTF">2022-10-12T09:05:00Z</dcterms:created>
  <dcterms:modified xsi:type="dcterms:W3CDTF">2023-05-03T13:51:00Z</dcterms:modified>
</cp:coreProperties>
</file>